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570" w:tblpY="-768"/>
        <w:tblW w:w="69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D6034F" w:rsidRPr="00C33C10" w:rsidTr="00C33C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34F" w:rsidRDefault="00D6034F" w:rsidP="00C33C10">
            <w:pPr>
              <w:jc w:val="right"/>
            </w:pPr>
          </w:p>
          <w:p w:rsidR="00D6034F" w:rsidRPr="00C33C10" w:rsidRDefault="00C33C10" w:rsidP="00C33C1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Pr="00C33C10">
              <w:rPr>
                <w:lang w:val="ru-RU"/>
              </w:rPr>
              <w:br/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D6034F" w:rsidRPr="00C33C10" w:rsidRDefault="00D6034F" w:rsidP="00C33C10">
            <w:pPr>
              <w:jc w:val="right"/>
              <w:rPr>
                <w:lang w:val="ru-RU"/>
              </w:rPr>
            </w:pPr>
          </w:p>
          <w:p w:rsidR="00D6034F" w:rsidRPr="00C33C10" w:rsidRDefault="00C33C10" w:rsidP="00C33C1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C33C10">
              <w:rPr>
                <w:lang w:val="ru-RU"/>
              </w:rPr>
              <w:br/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proofErr w:type="spellEnd"/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</w:t>
            </w:r>
            <w:r w:rsidRPr="00C33C10">
              <w:rPr>
                <w:lang w:val="ru-RU"/>
              </w:rPr>
              <w:br/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C33C10">
              <w:rPr>
                <w:lang w:val="ru-RU"/>
              </w:rPr>
              <w:br/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C3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</w:p>
        </w:tc>
      </w:tr>
    </w:tbl>
    <w:p w:rsidR="00D6034F" w:rsidRPr="00C33C10" w:rsidRDefault="00D603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C10" w:rsidRDefault="00C33C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C10" w:rsidRDefault="00C33C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C10" w:rsidRDefault="00C33C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C10" w:rsidRDefault="00C33C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C10" w:rsidRDefault="00C33C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034F" w:rsidRPr="00C33C10" w:rsidRDefault="00C33C10" w:rsidP="00C33C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D6034F" w:rsidRPr="00C33C10" w:rsidRDefault="00C33C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_________________________, __________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(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proofErr w:type="gramStart"/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________________________________________________________), </w:t>
      </w:r>
      <w:proofErr w:type="gramEnd"/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_______,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_______,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:rsidR="00D6034F" w:rsidRPr="00C33C10" w:rsidRDefault="00D603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034F" w:rsidRPr="00C33C10" w:rsidRDefault="00C33C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034F" w:rsidRDefault="00C33C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 w:rsidR="00D6034F" w:rsidRDefault="00C33C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D6034F" w:rsidRPr="00C33C10" w:rsidRDefault="00C33C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proofErr w:type="gramStart"/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, _______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_______________________________________________;</w:t>
      </w:r>
      <w:proofErr w:type="gramEnd"/>
    </w:p>
    <w:p w:rsidR="00D6034F" w:rsidRDefault="00C33C1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копию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___________________________________________________.</w:t>
      </w:r>
    </w:p>
    <w:p w:rsidR="00D6034F" w:rsidRDefault="00D6034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38"/>
        <w:gridCol w:w="2123"/>
        <w:gridCol w:w="3366"/>
      </w:tblGrid>
      <w:tr w:rsidR="00D603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34F" w:rsidRDefault="00C33C1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34F" w:rsidRDefault="00C33C1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34F" w:rsidRDefault="00C33C1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D6034F" w:rsidRDefault="00D6034F">
      <w:pPr>
        <w:rPr>
          <w:rFonts w:hAnsi="Times New Roman" w:cs="Times New Roman"/>
          <w:color w:val="000000"/>
          <w:sz w:val="24"/>
          <w:szCs w:val="24"/>
        </w:rPr>
      </w:pPr>
    </w:p>
    <w:p w:rsidR="00D6034F" w:rsidRPr="00C33C10" w:rsidRDefault="00C33C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_____________________, 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33C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21"/>
        <w:gridCol w:w="2173"/>
        <w:gridCol w:w="3233"/>
      </w:tblGrid>
      <w:tr w:rsidR="00D603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34F" w:rsidRDefault="00C33C1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 20__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34F" w:rsidRDefault="00C33C1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34F" w:rsidRDefault="00C33C1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D6034F" w:rsidRDefault="00D6034F" w:rsidP="00C33C10">
      <w:pPr>
        <w:rPr>
          <w:rFonts w:hAnsi="Times New Roman" w:cs="Times New Roman"/>
          <w:color w:val="000000"/>
          <w:sz w:val="24"/>
          <w:szCs w:val="24"/>
        </w:rPr>
      </w:pPr>
    </w:p>
    <w:sectPr w:rsidR="00D6034F" w:rsidSect="00D603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8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33C10"/>
    <w:rsid w:val="00D6034F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2021-10-07T05:59:00Z</dcterms:modified>
</cp:coreProperties>
</file>